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B195C" w14:textId="77777777" w:rsidR="000268DF" w:rsidRDefault="000268DF" w:rsidP="000268DF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71DAD36D" w14:textId="77777777" w:rsidR="000268DF" w:rsidRDefault="000268DF" w:rsidP="000268DF">
      <w:pPr>
        <w:jc w:val="center"/>
        <w:rPr>
          <w:b/>
          <w:sz w:val="28"/>
          <w:szCs w:val="28"/>
        </w:rPr>
      </w:pPr>
    </w:p>
    <w:p w14:paraId="2B0E8401" w14:textId="77777777" w:rsidR="000268DF" w:rsidRDefault="000268DF" w:rsidP="000268DF">
      <w:pPr>
        <w:jc w:val="center"/>
        <w:rPr>
          <w:b/>
          <w:sz w:val="28"/>
          <w:szCs w:val="28"/>
        </w:rPr>
      </w:pPr>
    </w:p>
    <w:p w14:paraId="5A0CB596" w14:textId="77777777" w:rsidR="000268DF" w:rsidRDefault="000268DF" w:rsidP="000268DF">
      <w:pPr>
        <w:jc w:val="center"/>
        <w:rPr>
          <w:b/>
          <w:sz w:val="28"/>
          <w:szCs w:val="28"/>
        </w:rPr>
      </w:pPr>
    </w:p>
    <w:p w14:paraId="56302D7B" w14:textId="77777777" w:rsidR="000268DF" w:rsidRDefault="000268DF" w:rsidP="000268DF">
      <w:pPr>
        <w:jc w:val="center"/>
        <w:rPr>
          <w:b/>
          <w:sz w:val="28"/>
          <w:szCs w:val="28"/>
        </w:rPr>
      </w:pPr>
    </w:p>
    <w:p w14:paraId="06289918" w14:textId="349F1688" w:rsidR="000268DF" w:rsidRPr="00BB21CC" w:rsidRDefault="000268DF" w:rsidP="000268DF">
      <w:pPr>
        <w:jc w:val="center"/>
        <w:rPr>
          <w:b/>
          <w:sz w:val="28"/>
          <w:szCs w:val="28"/>
        </w:rPr>
      </w:pPr>
      <w:r w:rsidRPr="00BB21CC">
        <w:rPr>
          <w:b/>
          <w:sz w:val="28"/>
          <w:szCs w:val="28"/>
        </w:rPr>
        <w:t>P R I J A V A</w:t>
      </w:r>
    </w:p>
    <w:p w14:paraId="5E85E9CF" w14:textId="77777777" w:rsidR="000268DF" w:rsidRPr="00BB21CC" w:rsidRDefault="000268DF" w:rsidP="000268DF">
      <w:pPr>
        <w:jc w:val="center"/>
        <w:rPr>
          <w:b/>
          <w:sz w:val="28"/>
          <w:szCs w:val="28"/>
        </w:rPr>
      </w:pPr>
      <w:r w:rsidRPr="00BB21CC">
        <w:rPr>
          <w:b/>
          <w:sz w:val="28"/>
          <w:szCs w:val="28"/>
        </w:rPr>
        <w:t>ZA UPIS DJETETA U PRVI RAZR</w:t>
      </w:r>
      <w:r>
        <w:rPr>
          <w:b/>
          <w:sz w:val="28"/>
          <w:szCs w:val="28"/>
        </w:rPr>
        <w:t>ED OSNOVNE ŠKOLE ZA ŠKOLSKU 2024/2025</w:t>
      </w:r>
      <w:r w:rsidRPr="00BB21CC">
        <w:rPr>
          <w:b/>
          <w:sz w:val="28"/>
          <w:szCs w:val="28"/>
        </w:rPr>
        <w:t>. GODINU</w:t>
      </w:r>
    </w:p>
    <w:p w14:paraId="52679DF6" w14:textId="77777777" w:rsidR="000268DF" w:rsidRDefault="000268DF" w:rsidP="000268DF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0268DF" w:rsidRPr="00895BF0" w14:paraId="789D1667" w14:textId="77777777" w:rsidTr="005D59A6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23D88E" w14:textId="77777777" w:rsidR="000268DF" w:rsidRPr="00895BF0" w:rsidRDefault="000268DF" w:rsidP="005D59A6">
            <w:pPr>
              <w:jc w:val="center"/>
            </w:pPr>
            <w:r w:rsidRPr="00895BF0">
              <w:t>Ime i prezime djeteta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7B8E5" w14:textId="77777777" w:rsidR="000268DF" w:rsidRPr="00895BF0" w:rsidRDefault="000268DF" w:rsidP="005D59A6">
            <w:pPr>
              <w:jc w:val="center"/>
            </w:pPr>
          </w:p>
          <w:p w14:paraId="12BD0608" w14:textId="77777777" w:rsidR="000268DF" w:rsidRPr="00895BF0" w:rsidRDefault="000268DF" w:rsidP="005D59A6">
            <w:pPr>
              <w:jc w:val="center"/>
            </w:pPr>
          </w:p>
        </w:tc>
      </w:tr>
      <w:tr w:rsidR="000268DF" w:rsidRPr="00895BF0" w14:paraId="44712A68" w14:textId="77777777" w:rsidTr="005D59A6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7161C8" w14:textId="77777777" w:rsidR="000268DF" w:rsidRPr="00895BF0" w:rsidRDefault="000268DF" w:rsidP="005D59A6">
            <w:pPr>
              <w:jc w:val="center"/>
            </w:pPr>
            <w:r w:rsidRPr="00895BF0">
              <w:t>Datum i mjesto rođenja</w:t>
            </w:r>
          </w:p>
          <w:p w14:paraId="41C112F1" w14:textId="77777777" w:rsidR="000268DF" w:rsidRPr="00895BF0" w:rsidRDefault="000268DF" w:rsidP="005D59A6">
            <w:pPr>
              <w:jc w:val="center"/>
            </w:pPr>
          </w:p>
          <w:p w14:paraId="270086DD" w14:textId="77777777" w:rsidR="000268DF" w:rsidRPr="00895BF0" w:rsidRDefault="000268DF" w:rsidP="005D59A6">
            <w:pPr>
              <w:jc w:val="center"/>
            </w:pPr>
            <w:r w:rsidRPr="00895BF0"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42818F" w14:textId="77777777" w:rsidR="000268DF" w:rsidRPr="00895BF0" w:rsidRDefault="000268DF" w:rsidP="005D59A6">
            <w:pPr>
              <w:jc w:val="center"/>
            </w:pPr>
          </w:p>
        </w:tc>
      </w:tr>
      <w:tr w:rsidR="000268DF" w:rsidRPr="00895BF0" w14:paraId="52FA42C1" w14:textId="77777777" w:rsidTr="005D59A6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74C15B" w14:textId="77777777" w:rsidR="000268DF" w:rsidRPr="00895BF0" w:rsidRDefault="000268DF" w:rsidP="005D59A6">
            <w:pPr>
              <w:jc w:val="center"/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2A9746" w14:textId="77777777" w:rsidR="000268DF" w:rsidRPr="00895BF0" w:rsidRDefault="000268DF" w:rsidP="005D59A6">
            <w:pPr>
              <w:jc w:val="center"/>
            </w:pPr>
          </w:p>
        </w:tc>
      </w:tr>
      <w:tr w:rsidR="000268DF" w:rsidRPr="00895BF0" w14:paraId="1E2A3136" w14:textId="77777777" w:rsidTr="005D59A6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DFB649" w14:textId="77777777" w:rsidR="000268DF" w:rsidRPr="00895BF0" w:rsidRDefault="000268DF" w:rsidP="005D59A6">
            <w:pPr>
              <w:jc w:val="center"/>
            </w:pPr>
            <w:r w:rsidRPr="00895BF0">
              <w:t xml:space="preserve">Adresa stanovanja (ulica i broj, </w:t>
            </w:r>
            <w:r>
              <w:t>općina</w:t>
            </w:r>
            <w:r w:rsidRPr="00895BF0"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0F5FF" w14:textId="77777777" w:rsidR="000268DF" w:rsidRPr="00895BF0" w:rsidRDefault="000268DF" w:rsidP="005D59A6">
            <w:pPr>
              <w:jc w:val="center"/>
            </w:pPr>
          </w:p>
          <w:p w14:paraId="6CCA0B8E" w14:textId="77777777" w:rsidR="000268DF" w:rsidRPr="00895BF0" w:rsidRDefault="000268DF" w:rsidP="005D59A6">
            <w:pPr>
              <w:jc w:val="center"/>
            </w:pPr>
          </w:p>
        </w:tc>
      </w:tr>
      <w:tr w:rsidR="000268DF" w:rsidRPr="00895BF0" w14:paraId="7F567212" w14:textId="77777777" w:rsidTr="005D59A6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AEAA60" w14:textId="77777777" w:rsidR="000268DF" w:rsidRPr="00895BF0" w:rsidRDefault="000268DF" w:rsidP="005D59A6">
            <w:pPr>
              <w:jc w:val="center"/>
            </w:pPr>
          </w:p>
          <w:p w14:paraId="6ECB02D5" w14:textId="77777777" w:rsidR="000268DF" w:rsidRPr="00895BF0" w:rsidRDefault="000268DF" w:rsidP="005D59A6">
            <w:pPr>
              <w:jc w:val="center"/>
            </w:pPr>
          </w:p>
          <w:p w14:paraId="7D389D09" w14:textId="77777777" w:rsidR="000268DF" w:rsidRPr="00895BF0" w:rsidRDefault="000268DF" w:rsidP="005D59A6">
            <w:pPr>
              <w:jc w:val="center"/>
            </w:pPr>
            <w:r w:rsidRPr="00895BF0"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FED659E" w14:textId="77777777" w:rsidR="000268DF" w:rsidRPr="00895BF0" w:rsidRDefault="000268DF" w:rsidP="005D59A6">
            <w:pPr>
              <w:jc w:val="center"/>
            </w:pPr>
            <w:r w:rsidRPr="00895BF0">
              <w:t>Ime, djevojačko prezime i prezime majke</w:t>
            </w:r>
          </w:p>
          <w:p w14:paraId="51604845" w14:textId="77777777" w:rsidR="000268DF" w:rsidRPr="00895BF0" w:rsidRDefault="000268DF" w:rsidP="005D59A6">
            <w:pPr>
              <w:jc w:val="center"/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C1723A" w14:textId="77777777" w:rsidR="000268DF" w:rsidRPr="00895BF0" w:rsidRDefault="000268DF" w:rsidP="005D59A6">
            <w:pPr>
              <w:jc w:val="center"/>
            </w:pPr>
            <w:r w:rsidRPr="00895BF0">
              <w:t>Ime i prezime oca</w:t>
            </w:r>
          </w:p>
          <w:p w14:paraId="1948223E" w14:textId="77777777" w:rsidR="000268DF" w:rsidRPr="00895BF0" w:rsidRDefault="000268DF" w:rsidP="005D59A6">
            <w:pPr>
              <w:jc w:val="center"/>
            </w:pPr>
          </w:p>
        </w:tc>
      </w:tr>
      <w:tr w:rsidR="000268DF" w:rsidRPr="00895BF0" w14:paraId="0B48FC76" w14:textId="77777777" w:rsidTr="005D59A6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631CAB" w14:textId="77777777" w:rsidR="000268DF" w:rsidRPr="00895BF0" w:rsidRDefault="000268DF" w:rsidP="005D59A6">
            <w:pPr>
              <w:jc w:val="center"/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F4F96FA" w14:textId="77777777" w:rsidR="000268DF" w:rsidRDefault="000268DF" w:rsidP="005D59A6">
            <w:pPr>
              <w:jc w:val="center"/>
            </w:pPr>
          </w:p>
          <w:p w14:paraId="4B5FB9E7" w14:textId="77777777" w:rsidR="000268DF" w:rsidRDefault="000268DF" w:rsidP="005D59A6">
            <w:pPr>
              <w:jc w:val="center"/>
            </w:pPr>
          </w:p>
          <w:p w14:paraId="326BBEE4" w14:textId="77777777" w:rsidR="000268DF" w:rsidRPr="00895BF0" w:rsidRDefault="000268DF" w:rsidP="005D59A6">
            <w:pPr>
              <w:jc w:val="center"/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700D9" w14:textId="77777777" w:rsidR="000268DF" w:rsidRPr="00895BF0" w:rsidRDefault="000268DF" w:rsidP="005D59A6">
            <w:pPr>
              <w:jc w:val="center"/>
            </w:pPr>
          </w:p>
          <w:p w14:paraId="583884BC" w14:textId="77777777" w:rsidR="000268DF" w:rsidRPr="00895BF0" w:rsidRDefault="000268DF" w:rsidP="005D59A6">
            <w:pPr>
              <w:jc w:val="center"/>
            </w:pPr>
          </w:p>
        </w:tc>
      </w:tr>
      <w:tr w:rsidR="000268DF" w:rsidRPr="00895BF0" w14:paraId="50E22A73" w14:textId="77777777" w:rsidTr="005D59A6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09FE62" w14:textId="77777777" w:rsidR="000268DF" w:rsidRDefault="000268DF" w:rsidP="005D59A6">
            <w:pPr>
              <w:jc w:val="center"/>
            </w:pPr>
          </w:p>
          <w:p w14:paraId="3C709BF7" w14:textId="77777777" w:rsidR="000268DF" w:rsidRPr="00895BF0" w:rsidRDefault="000268DF" w:rsidP="005D59A6">
            <w:pPr>
              <w:jc w:val="center"/>
            </w:pPr>
            <w:r w:rsidRPr="00895BF0">
              <w:t>Ime i prezime staratelja djeteta*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1C2C92" w14:textId="77777777" w:rsidR="000268DF" w:rsidRPr="00895BF0" w:rsidRDefault="000268DF" w:rsidP="005D59A6">
            <w:pPr>
              <w:jc w:val="center"/>
            </w:pPr>
          </w:p>
          <w:p w14:paraId="1EE6AEB7" w14:textId="77777777" w:rsidR="000268DF" w:rsidRDefault="000268DF" w:rsidP="005D59A6">
            <w:pPr>
              <w:jc w:val="center"/>
            </w:pPr>
          </w:p>
          <w:p w14:paraId="12C95582" w14:textId="77777777" w:rsidR="000268DF" w:rsidRPr="00895BF0" w:rsidRDefault="000268DF" w:rsidP="005D59A6">
            <w:pPr>
              <w:jc w:val="center"/>
            </w:pPr>
          </w:p>
        </w:tc>
      </w:tr>
      <w:tr w:rsidR="000268DF" w:rsidRPr="00895BF0" w14:paraId="7B1CD377" w14:textId="77777777" w:rsidTr="005D59A6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836FE5" w14:textId="77777777" w:rsidR="000268DF" w:rsidRDefault="000268DF" w:rsidP="005D59A6">
            <w:pPr>
              <w:jc w:val="center"/>
            </w:pPr>
          </w:p>
          <w:p w14:paraId="4068702B" w14:textId="77777777" w:rsidR="000268DF" w:rsidRPr="00895BF0" w:rsidRDefault="000268DF" w:rsidP="005D59A6">
            <w:pPr>
              <w:jc w:val="center"/>
            </w:pPr>
            <w:r w:rsidRPr="00895BF0">
              <w:t>Kontakt roditelja/staratelja (broj 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40282" w14:textId="77777777" w:rsidR="000268DF" w:rsidRDefault="000268DF" w:rsidP="005D59A6">
            <w:pPr>
              <w:jc w:val="center"/>
            </w:pPr>
          </w:p>
          <w:p w14:paraId="0C00E363" w14:textId="77777777" w:rsidR="000268DF" w:rsidRDefault="000268DF" w:rsidP="005D59A6">
            <w:pPr>
              <w:jc w:val="center"/>
            </w:pPr>
          </w:p>
          <w:p w14:paraId="191FFC40" w14:textId="77777777" w:rsidR="000268DF" w:rsidRPr="00895BF0" w:rsidRDefault="000268DF" w:rsidP="005D59A6">
            <w:pPr>
              <w:jc w:val="center"/>
            </w:pPr>
          </w:p>
        </w:tc>
      </w:tr>
    </w:tbl>
    <w:p w14:paraId="1BE964DF" w14:textId="77777777" w:rsidR="000268DF" w:rsidRPr="00895BF0" w:rsidRDefault="000268DF" w:rsidP="000268DF">
      <w:pPr>
        <w:tabs>
          <w:tab w:val="left" w:pos="210"/>
        </w:tabs>
      </w:pPr>
      <w:r w:rsidRPr="00895BF0">
        <w:tab/>
        <w:t>*samo za djecu koja imaju startelje</w:t>
      </w:r>
    </w:p>
    <w:p w14:paraId="63CF78C8" w14:textId="77777777" w:rsidR="000268DF" w:rsidRDefault="000268DF" w:rsidP="000268DF">
      <w:pPr>
        <w:jc w:val="center"/>
        <w:rPr>
          <w:b/>
        </w:rPr>
      </w:pPr>
    </w:p>
    <w:p w14:paraId="6BC71181" w14:textId="77777777" w:rsidR="000268DF" w:rsidRDefault="000268DF" w:rsidP="000268DF">
      <w:pPr>
        <w:tabs>
          <w:tab w:val="left" w:pos="7755"/>
        </w:tabs>
      </w:pPr>
    </w:p>
    <w:p w14:paraId="03774F47" w14:textId="77777777" w:rsidR="000268DF" w:rsidRDefault="000268DF" w:rsidP="000268DF">
      <w:pPr>
        <w:tabs>
          <w:tab w:val="left" w:pos="7755"/>
        </w:tabs>
      </w:pPr>
    </w:p>
    <w:p w14:paraId="29596C38" w14:textId="7EBE93D9" w:rsidR="000268DF" w:rsidRDefault="000268DF" w:rsidP="000268DF">
      <w:pPr>
        <w:tabs>
          <w:tab w:val="left" w:pos="7755"/>
        </w:tabs>
      </w:pPr>
      <w:r>
        <w:t>Sarajevo,        2024. godine                                                                            Roditelj/Staratelj</w:t>
      </w:r>
    </w:p>
    <w:p w14:paraId="669978D5" w14:textId="77777777" w:rsidR="000268DF" w:rsidRPr="00895BF0" w:rsidRDefault="000268DF" w:rsidP="000268DF">
      <w:pPr>
        <w:tabs>
          <w:tab w:val="left" w:pos="7020"/>
        </w:tabs>
      </w:pPr>
      <w:r>
        <w:tab/>
        <w:t>___________________</w:t>
      </w:r>
    </w:p>
    <w:p w14:paraId="46B890FE" w14:textId="750CFA3D" w:rsidR="00496F9E" w:rsidRDefault="00496F9E" w:rsidP="005A16BB"/>
    <w:p w14:paraId="6CA0263B" w14:textId="21C4C77D" w:rsidR="005A16BB" w:rsidRDefault="005A16BB" w:rsidP="0067305A">
      <w:pPr>
        <w:rPr>
          <w:b/>
          <w:i/>
          <w:color w:val="000000" w:themeColor="text1"/>
        </w:rPr>
      </w:pPr>
    </w:p>
    <w:p w14:paraId="478FAEF5" w14:textId="77777777" w:rsidR="0077091C" w:rsidRDefault="0077091C" w:rsidP="0077091C">
      <w:pPr>
        <w:ind w:left="72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A6838AD" w14:textId="08CFA893" w:rsidR="00294835" w:rsidRPr="000268DF" w:rsidRDefault="0077091C" w:rsidP="007709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94835" w:rsidRPr="000268DF" w:rsidSect="003D24B7">
      <w:headerReference w:type="default" r:id="rId7"/>
      <w:footerReference w:type="default" r:id="rId8"/>
      <w:pgSz w:w="12240" w:h="15840"/>
      <w:pgMar w:top="1440" w:right="1440" w:bottom="1702" w:left="1440" w:header="426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928F0" w14:textId="77777777" w:rsidR="00EB6834" w:rsidRDefault="00EB6834" w:rsidP="00D1631B">
      <w:r>
        <w:separator/>
      </w:r>
    </w:p>
  </w:endnote>
  <w:endnote w:type="continuationSeparator" w:id="0">
    <w:p w14:paraId="1A3A90A2" w14:textId="77777777" w:rsidR="00EB6834" w:rsidRDefault="00EB6834" w:rsidP="00D1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684E2" w14:textId="6BA36951" w:rsidR="00DF2F4B" w:rsidRPr="00DF2F4B" w:rsidRDefault="00DF2F4B" w:rsidP="00DF2F4B">
    <w:pPr>
      <w:pStyle w:val="Footer"/>
      <w:jc w:val="center"/>
      <w:rPr>
        <w:sz w:val="20"/>
        <w:szCs w:val="20"/>
        <w:lang w:val="bs-Latn-BA"/>
      </w:rPr>
    </w:pPr>
    <w:r>
      <w:rPr>
        <w:sz w:val="20"/>
        <w:szCs w:val="20"/>
        <w:lang w:val="bs-Latn-BA"/>
      </w:rPr>
      <w:t>web:</w:t>
    </w:r>
    <w:r w:rsidRPr="00DF2F4B">
      <w:rPr>
        <w:sz w:val="20"/>
        <w:szCs w:val="20"/>
        <w:lang w:val="bs-Latn-BA"/>
      </w:rPr>
      <w:t xml:space="preserve"> </w:t>
    </w:r>
    <w:hyperlink r:id="rId1" w:history="1">
      <w:r w:rsidR="001E62D4" w:rsidRPr="00C64CA4">
        <w:rPr>
          <w:rStyle w:val="Hyperlink"/>
        </w:rPr>
        <w:t>http://www.osuc.edu.ba/</w:t>
      </w:r>
    </w:hyperlink>
    <w:r w:rsidR="001E62D4">
      <w:t xml:space="preserve"> </w:t>
    </w:r>
    <w:r w:rsidR="003D24B7">
      <w:rPr>
        <w:sz w:val="20"/>
        <w:szCs w:val="20"/>
        <w:lang w:val="bs-Latn-BA"/>
      </w:rPr>
      <w:t xml:space="preserve">; </w:t>
    </w:r>
    <w:r w:rsidRPr="00DF2F4B">
      <w:rPr>
        <w:sz w:val="20"/>
        <w:szCs w:val="20"/>
        <w:lang w:val="bs-Latn-BA"/>
      </w:rPr>
      <w:t xml:space="preserve">e-mail: </w:t>
    </w:r>
    <w:hyperlink r:id="rId2" w:history="1">
      <w:r w:rsidR="001E62D4" w:rsidRPr="00C64CA4">
        <w:rPr>
          <w:rStyle w:val="Hyperlink"/>
          <w:sz w:val="20"/>
          <w:szCs w:val="20"/>
          <w:lang w:val="bs-Latn-BA"/>
        </w:rPr>
        <w:t>umihanac@bih.net.ba</w:t>
      </w:r>
    </w:hyperlink>
    <w:r w:rsidR="003D24B7">
      <w:rPr>
        <w:sz w:val="20"/>
        <w:szCs w:val="20"/>
        <w:lang w:val="bs-Latn-BA"/>
      </w:rPr>
      <w:t xml:space="preserve">; </w:t>
    </w:r>
  </w:p>
  <w:p w14:paraId="01174CB3" w14:textId="43D6BE9A" w:rsidR="00DF2F4B" w:rsidRPr="00DF2F4B" w:rsidRDefault="00DF2F4B" w:rsidP="00DF2F4B">
    <w:pPr>
      <w:pStyle w:val="Footer"/>
      <w:jc w:val="center"/>
      <w:rPr>
        <w:sz w:val="20"/>
        <w:szCs w:val="20"/>
        <w:lang w:val="bs-Latn-BA"/>
      </w:rPr>
    </w:pPr>
    <w:r w:rsidRPr="00DF2F4B">
      <w:rPr>
        <w:sz w:val="20"/>
        <w:szCs w:val="20"/>
        <w:lang w:val="bs-Latn-BA"/>
      </w:rPr>
      <w:t>tel. 033/</w:t>
    </w:r>
    <w:r w:rsidR="001E62D4">
      <w:rPr>
        <w:sz w:val="20"/>
        <w:szCs w:val="20"/>
        <w:lang w:val="bs-Latn-BA"/>
      </w:rPr>
      <w:t>766 410</w:t>
    </w:r>
    <w:r w:rsidRPr="00DF2F4B">
      <w:rPr>
        <w:sz w:val="20"/>
        <w:szCs w:val="20"/>
        <w:lang w:val="bs-Latn-BA"/>
      </w:rPr>
      <w:t>; fax. 033/</w:t>
    </w:r>
    <w:r w:rsidR="001E62D4" w:rsidRPr="001E62D4">
      <w:t xml:space="preserve"> </w:t>
    </w:r>
    <w:r w:rsidR="001E62D4" w:rsidRPr="001E62D4">
      <w:rPr>
        <w:sz w:val="20"/>
        <w:szCs w:val="20"/>
        <w:lang w:val="bs-Latn-BA"/>
      </w:rPr>
      <w:t>541</w:t>
    </w:r>
    <w:r w:rsidR="001E62D4">
      <w:rPr>
        <w:sz w:val="20"/>
        <w:szCs w:val="20"/>
        <w:lang w:val="bs-Latn-BA"/>
      </w:rPr>
      <w:t>-</w:t>
    </w:r>
    <w:r w:rsidR="001E62D4" w:rsidRPr="001E62D4">
      <w:rPr>
        <w:sz w:val="20"/>
        <w:szCs w:val="20"/>
        <w:lang w:val="bs-Latn-BA"/>
      </w:rPr>
      <w:t>009</w:t>
    </w:r>
  </w:p>
  <w:p w14:paraId="170EB453" w14:textId="3CD0A63B" w:rsidR="00DF2F4B" w:rsidRPr="00DF2F4B" w:rsidRDefault="005D66A3" w:rsidP="005D66A3">
    <w:pPr>
      <w:jc w:val="center"/>
      <w:rPr>
        <w:sz w:val="20"/>
        <w:szCs w:val="20"/>
      </w:rPr>
    </w:pPr>
    <w:r>
      <w:rPr>
        <w:sz w:val="20"/>
        <w:szCs w:val="20"/>
      </w:rPr>
      <w:t xml:space="preserve">Sarajevo, </w:t>
    </w:r>
    <w:r w:rsidR="001E62D4">
      <w:rPr>
        <w:sz w:val="20"/>
        <w:szCs w:val="20"/>
      </w:rPr>
      <w:t>Smaila Šikala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D0F6A" w14:textId="77777777" w:rsidR="00EB6834" w:rsidRDefault="00EB6834" w:rsidP="00D1631B">
      <w:r>
        <w:separator/>
      </w:r>
    </w:p>
  </w:footnote>
  <w:footnote w:type="continuationSeparator" w:id="0">
    <w:p w14:paraId="5C27B477" w14:textId="77777777" w:rsidR="00EB6834" w:rsidRDefault="00EB6834" w:rsidP="00D16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098D" w14:textId="3A4283FB" w:rsidR="00A5441C" w:rsidRPr="00D1631B" w:rsidRDefault="00A5441C" w:rsidP="00A5441C">
    <w:pPr>
      <w:pStyle w:val="Header"/>
      <w:rPr>
        <w:sz w:val="18"/>
        <w:szCs w:val="18"/>
      </w:rPr>
    </w:pPr>
  </w:p>
  <w:p w14:paraId="1DCF07A2" w14:textId="24CE0376" w:rsidR="00D1631B" w:rsidRPr="00D1631B" w:rsidRDefault="003D24B7" w:rsidP="00D1631B">
    <w:pPr>
      <w:rPr>
        <w:sz w:val="18"/>
        <w:szCs w:val="18"/>
      </w:rPr>
    </w:pPr>
    <w:r>
      <w:rPr>
        <w:noProof/>
        <w:sz w:val="18"/>
        <w:szCs w:val="18"/>
        <w:lang w:val="en-US" w:eastAsia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9A4F8F3" wp14:editId="0E1EEDEA">
              <wp:simplePos x="0" y="0"/>
              <wp:positionH relativeFrom="page">
                <wp:align>left</wp:align>
              </wp:positionH>
              <wp:positionV relativeFrom="paragraph">
                <wp:posOffset>154305</wp:posOffset>
              </wp:positionV>
              <wp:extent cx="7292340" cy="1057910"/>
              <wp:effectExtent l="0" t="0" r="0" b="889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2340" cy="1057910"/>
                        <a:chOff x="0" y="0"/>
                        <a:chExt cx="7292340" cy="1050290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353687" y="0"/>
                          <a:ext cx="1026925" cy="10502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83820"/>
                          <a:ext cx="3246120" cy="68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14459" w14:textId="6898A768" w:rsidR="00A5441C" w:rsidRPr="00A5441C" w:rsidRDefault="00A5441C" w:rsidP="00A5441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5441C">
                              <w:rPr>
                                <w:sz w:val="20"/>
                                <w:szCs w:val="20"/>
                              </w:rPr>
                              <w:t xml:space="preserve">Bosna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A5441C">
                              <w:rPr>
                                <w:sz w:val="20"/>
                                <w:szCs w:val="20"/>
                              </w:rPr>
                              <w:t xml:space="preserve"> Hercegovina</w:t>
                            </w:r>
                          </w:p>
                          <w:p w14:paraId="7427E0B9" w14:textId="29659ED9" w:rsidR="00A5441C" w:rsidRPr="00A5441C" w:rsidRDefault="00A5441C" w:rsidP="00A5441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5441C">
                              <w:rPr>
                                <w:sz w:val="20"/>
                                <w:szCs w:val="20"/>
                              </w:rPr>
                              <w:t xml:space="preserve">Federacija Bosne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A5441C">
                              <w:rPr>
                                <w:sz w:val="20"/>
                                <w:szCs w:val="20"/>
                              </w:rPr>
                              <w:t xml:space="preserve"> Hercegovine</w:t>
                            </w:r>
                          </w:p>
                          <w:p w14:paraId="38E5039B" w14:textId="6858CEBB" w:rsidR="00A5441C" w:rsidRPr="00A5441C" w:rsidRDefault="00DF2F4B" w:rsidP="00A5441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5441C">
                              <w:rPr>
                                <w:sz w:val="20"/>
                                <w:szCs w:val="20"/>
                              </w:rPr>
                              <w:t>Kanton Sarajevo-Općina Novi Grad</w:t>
                            </w:r>
                          </w:p>
                          <w:p w14:paraId="44C82873" w14:textId="0D52DDEE" w:rsidR="00A5441C" w:rsidRPr="00A5441C" w:rsidRDefault="00DF2F4B" w:rsidP="00A5441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5441C">
                              <w:rPr>
                                <w:sz w:val="20"/>
                                <w:szCs w:val="20"/>
                              </w:rPr>
                              <w:t xml:space="preserve">JU Osnovna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š</w:t>
                            </w:r>
                            <w:r w:rsidRPr="00A5441C">
                              <w:rPr>
                                <w:sz w:val="20"/>
                                <w:szCs w:val="20"/>
                              </w:rPr>
                              <w:t>kola „</w:t>
                            </w:r>
                            <w:r w:rsidR="00F67FD0">
                              <w:rPr>
                                <w:sz w:val="20"/>
                                <w:szCs w:val="20"/>
                              </w:rPr>
                              <w:t>Umihana Čuvidina</w:t>
                            </w:r>
                            <w:r w:rsidRPr="00A5441C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434840" y="106680"/>
                          <a:ext cx="2857500" cy="68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5176A" w14:textId="5035C0FB" w:rsidR="00DF2F4B" w:rsidRPr="00DF2F4B" w:rsidRDefault="00DF2F4B" w:rsidP="00DF2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2F4B">
                              <w:rPr>
                                <w:sz w:val="20"/>
                                <w:szCs w:val="20"/>
                              </w:rPr>
                              <w:t>Босна и Херцеговина</w:t>
                            </w:r>
                          </w:p>
                          <w:p w14:paraId="7F1FED75" w14:textId="77777777" w:rsidR="00DF2F4B" w:rsidRPr="00DF2F4B" w:rsidRDefault="00DF2F4B" w:rsidP="00DF2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2F4B">
                              <w:rPr>
                                <w:sz w:val="20"/>
                                <w:szCs w:val="20"/>
                              </w:rPr>
                              <w:t>Федерација Босне и Херцеговине</w:t>
                            </w:r>
                          </w:p>
                          <w:p w14:paraId="06E5AB4D" w14:textId="77777777" w:rsidR="00DF2F4B" w:rsidRPr="00DF2F4B" w:rsidRDefault="00DF2F4B" w:rsidP="00DF2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2F4B">
                              <w:rPr>
                                <w:sz w:val="20"/>
                                <w:szCs w:val="20"/>
                              </w:rPr>
                              <w:t>Кантон Сарајево-Општина Нови Град</w:t>
                            </w:r>
                          </w:p>
                          <w:p w14:paraId="1309A9FB" w14:textId="4E437C83" w:rsidR="00DF2F4B" w:rsidRPr="00DF2F4B" w:rsidRDefault="00DF2F4B" w:rsidP="00DF2F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2F4B">
                              <w:rPr>
                                <w:sz w:val="20"/>
                                <w:szCs w:val="20"/>
                              </w:rPr>
                              <w:t>ЈУ Основна школа "</w:t>
                            </w:r>
                            <w:r w:rsidR="001E62D4" w:rsidRPr="001E62D4">
                              <w:t xml:space="preserve"> </w:t>
                            </w:r>
                            <w:r w:rsidR="001E62D4" w:rsidRPr="001E62D4">
                              <w:rPr>
                                <w:sz w:val="20"/>
                                <w:szCs w:val="20"/>
                              </w:rPr>
                              <w:t xml:space="preserve">Умихана Чувидина </w:t>
                            </w:r>
                            <w:r w:rsidRPr="00DF2F4B">
                              <w:rPr>
                                <w:sz w:val="20"/>
                                <w:szCs w:val="20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A4F8F3" id="Group 16" o:spid="_x0000_s1026" style="position:absolute;margin-left:0;margin-top:12.15pt;width:574.2pt;height:83.3pt;z-index:251662336;mso-position-horizontal:left;mso-position-horizontal-relative:page;mso-height-relative:margin" coordsize="72923,10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33536;width:10270;height:10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838;width:32461;height:6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42814459" w14:textId="6898A768" w:rsidR="00A5441C" w:rsidRPr="00A5441C" w:rsidRDefault="00A5441C" w:rsidP="00A5441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A5441C">
                        <w:rPr>
                          <w:sz w:val="20"/>
                          <w:szCs w:val="20"/>
                        </w:rPr>
                        <w:t xml:space="preserve">Bosna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A5441C">
                        <w:rPr>
                          <w:sz w:val="20"/>
                          <w:szCs w:val="20"/>
                        </w:rPr>
                        <w:t xml:space="preserve"> Hercegovina</w:t>
                      </w:r>
                    </w:p>
                    <w:p w14:paraId="7427E0B9" w14:textId="29659ED9" w:rsidR="00A5441C" w:rsidRPr="00A5441C" w:rsidRDefault="00A5441C" w:rsidP="00A5441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A5441C">
                        <w:rPr>
                          <w:sz w:val="20"/>
                          <w:szCs w:val="20"/>
                        </w:rPr>
                        <w:t xml:space="preserve">Federacija Bosne </w:t>
                      </w: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A5441C">
                        <w:rPr>
                          <w:sz w:val="20"/>
                          <w:szCs w:val="20"/>
                        </w:rPr>
                        <w:t xml:space="preserve"> Hercegovine</w:t>
                      </w:r>
                    </w:p>
                    <w:p w14:paraId="38E5039B" w14:textId="6858CEBB" w:rsidR="00A5441C" w:rsidRPr="00A5441C" w:rsidRDefault="00DF2F4B" w:rsidP="00A5441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A5441C">
                        <w:rPr>
                          <w:sz w:val="20"/>
                          <w:szCs w:val="20"/>
                        </w:rPr>
                        <w:t>Kanton Sarajevo-Općina Novi Grad</w:t>
                      </w:r>
                    </w:p>
                    <w:p w14:paraId="44C82873" w14:textId="0D52DDEE" w:rsidR="00A5441C" w:rsidRPr="00A5441C" w:rsidRDefault="00DF2F4B" w:rsidP="00A5441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A5441C">
                        <w:rPr>
                          <w:sz w:val="20"/>
                          <w:szCs w:val="20"/>
                        </w:rPr>
                        <w:t xml:space="preserve">JU Osnovna </w:t>
                      </w:r>
                      <w:r>
                        <w:rPr>
                          <w:sz w:val="20"/>
                          <w:szCs w:val="20"/>
                        </w:rPr>
                        <w:t>š</w:t>
                      </w:r>
                      <w:r w:rsidRPr="00A5441C">
                        <w:rPr>
                          <w:sz w:val="20"/>
                          <w:szCs w:val="20"/>
                        </w:rPr>
                        <w:t>kola „</w:t>
                      </w:r>
                      <w:r w:rsidR="00F67FD0">
                        <w:rPr>
                          <w:sz w:val="20"/>
                          <w:szCs w:val="20"/>
                        </w:rPr>
                        <w:t>Umihana Čuvidina</w:t>
                      </w:r>
                      <w:r w:rsidRPr="00A5441C">
                        <w:rPr>
                          <w:sz w:val="20"/>
                          <w:szCs w:val="20"/>
                        </w:rPr>
                        <w:t>“</w:t>
                      </w:r>
                    </w:p>
                  </w:txbxContent>
                </v:textbox>
              </v:shape>
              <v:shape id="Text Box 2" o:spid="_x0000_s1029" type="#_x0000_t202" style="position:absolute;left:44348;top:1066;width:28575;height:6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17C5176A" w14:textId="5035C0FB" w:rsidR="00DF2F4B" w:rsidRPr="00DF2F4B" w:rsidRDefault="00DF2F4B" w:rsidP="00DF2F4B">
                      <w:pPr>
                        <w:rPr>
                          <w:sz w:val="20"/>
                          <w:szCs w:val="20"/>
                        </w:rPr>
                      </w:pPr>
                      <w:r w:rsidRPr="00DF2F4B">
                        <w:rPr>
                          <w:sz w:val="20"/>
                          <w:szCs w:val="20"/>
                        </w:rPr>
                        <w:t>Босна и Херцеговина</w:t>
                      </w:r>
                    </w:p>
                    <w:p w14:paraId="7F1FED75" w14:textId="77777777" w:rsidR="00DF2F4B" w:rsidRPr="00DF2F4B" w:rsidRDefault="00DF2F4B" w:rsidP="00DF2F4B">
                      <w:pPr>
                        <w:rPr>
                          <w:sz w:val="20"/>
                          <w:szCs w:val="20"/>
                        </w:rPr>
                      </w:pPr>
                      <w:r w:rsidRPr="00DF2F4B">
                        <w:rPr>
                          <w:sz w:val="20"/>
                          <w:szCs w:val="20"/>
                        </w:rPr>
                        <w:t>Федерација Босне и Херцеговине</w:t>
                      </w:r>
                    </w:p>
                    <w:p w14:paraId="06E5AB4D" w14:textId="77777777" w:rsidR="00DF2F4B" w:rsidRPr="00DF2F4B" w:rsidRDefault="00DF2F4B" w:rsidP="00DF2F4B">
                      <w:pPr>
                        <w:rPr>
                          <w:sz w:val="20"/>
                          <w:szCs w:val="20"/>
                        </w:rPr>
                      </w:pPr>
                      <w:r w:rsidRPr="00DF2F4B">
                        <w:rPr>
                          <w:sz w:val="20"/>
                          <w:szCs w:val="20"/>
                        </w:rPr>
                        <w:t>Кантон Сарајево-Општина Нови Град</w:t>
                      </w:r>
                    </w:p>
                    <w:p w14:paraId="1309A9FB" w14:textId="4E437C83" w:rsidR="00DF2F4B" w:rsidRPr="00DF2F4B" w:rsidRDefault="00DF2F4B" w:rsidP="00DF2F4B">
                      <w:pPr>
                        <w:rPr>
                          <w:sz w:val="20"/>
                          <w:szCs w:val="20"/>
                        </w:rPr>
                      </w:pPr>
                      <w:r w:rsidRPr="00DF2F4B">
                        <w:rPr>
                          <w:sz w:val="20"/>
                          <w:szCs w:val="20"/>
                        </w:rPr>
                        <w:t>ЈУ Основна школа "</w:t>
                      </w:r>
                      <w:r w:rsidR="001E62D4" w:rsidRPr="001E62D4">
                        <w:t xml:space="preserve"> </w:t>
                      </w:r>
                      <w:r w:rsidR="001E62D4" w:rsidRPr="001E62D4">
                        <w:rPr>
                          <w:sz w:val="20"/>
                          <w:szCs w:val="20"/>
                        </w:rPr>
                        <w:t xml:space="preserve">Умихана Чувидина </w:t>
                      </w:r>
                      <w:r w:rsidRPr="00DF2F4B">
                        <w:rPr>
                          <w:sz w:val="20"/>
                          <w:szCs w:val="20"/>
                        </w:rPr>
                        <w:t>"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12C2"/>
    <w:multiLevelType w:val="hybridMultilevel"/>
    <w:tmpl w:val="5E626AE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28A9"/>
    <w:multiLevelType w:val="hybridMultilevel"/>
    <w:tmpl w:val="EB781B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B228A"/>
    <w:multiLevelType w:val="hybridMultilevel"/>
    <w:tmpl w:val="E364F056"/>
    <w:lvl w:ilvl="0" w:tplc="50124E0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2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A53F7"/>
    <w:multiLevelType w:val="hybridMultilevel"/>
    <w:tmpl w:val="0E6473CE"/>
    <w:lvl w:ilvl="0" w:tplc="F912D9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13C5"/>
    <w:multiLevelType w:val="hybridMultilevel"/>
    <w:tmpl w:val="3594E8D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B81180"/>
    <w:multiLevelType w:val="hybridMultilevel"/>
    <w:tmpl w:val="B72E0FE4"/>
    <w:lvl w:ilvl="0" w:tplc="A97A3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1905E4"/>
    <w:multiLevelType w:val="hybridMultilevel"/>
    <w:tmpl w:val="7CCAE9F4"/>
    <w:lvl w:ilvl="0" w:tplc="54B29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666207"/>
    <w:multiLevelType w:val="hybridMultilevel"/>
    <w:tmpl w:val="CE9232A8"/>
    <w:lvl w:ilvl="0" w:tplc="4C0254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25A02"/>
    <w:multiLevelType w:val="hybridMultilevel"/>
    <w:tmpl w:val="BE9883B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10E6B"/>
    <w:multiLevelType w:val="hybridMultilevel"/>
    <w:tmpl w:val="898E76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35380"/>
    <w:multiLevelType w:val="hybridMultilevel"/>
    <w:tmpl w:val="1452E1B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51DA3"/>
    <w:multiLevelType w:val="hybridMultilevel"/>
    <w:tmpl w:val="808CECE4"/>
    <w:lvl w:ilvl="0" w:tplc="0B9A7D6E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F0A11"/>
    <w:multiLevelType w:val="hybridMultilevel"/>
    <w:tmpl w:val="4ABC65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F150F"/>
    <w:multiLevelType w:val="hybridMultilevel"/>
    <w:tmpl w:val="28FA56B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926D4"/>
    <w:multiLevelType w:val="hybridMultilevel"/>
    <w:tmpl w:val="A5043E6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25958"/>
    <w:multiLevelType w:val="hybridMultilevel"/>
    <w:tmpl w:val="F7A0614C"/>
    <w:lvl w:ilvl="0" w:tplc="48705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F93A29"/>
    <w:multiLevelType w:val="hybridMultilevel"/>
    <w:tmpl w:val="FDE87776"/>
    <w:lvl w:ilvl="0" w:tplc="2482F0D6">
      <w:start w:val="1"/>
      <w:numFmt w:val="decimal"/>
      <w:lvlText w:val="%1."/>
      <w:lvlJc w:val="center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12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15"/>
  </w:num>
  <w:num w:numId="12">
    <w:abstractNumId w:val="7"/>
  </w:num>
  <w:num w:numId="13">
    <w:abstractNumId w:val="14"/>
  </w:num>
  <w:num w:numId="14">
    <w:abstractNumId w:val="10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1B"/>
    <w:rsid w:val="000268DF"/>
    <w:rsid w:val="00042E8E"/>
    <w:rsid w:val="00064D9E"/>
    <w:rsid w:val="00113B2E"/>
    <w:rsid w:val="0013315F"/>
    <w:rsid w:val="00137AE8"/>
    <w:rsid w:val="001E62D4"/>
    <w:rsid w:val="00294835"/>
    <w:rsid w:val="002E4D94"/>
    <w:rsid w:val="0038336D"/>
    <w:rsid w:val="003D24B7"/>
    <w:rsid w:val="00430A08"/>
    <w:rsid w:val="00496F9E"/>
    <w:rsid w:val="004B4CF6"/>
    <w:rsid w:val="004C5DE3"/>
    <w:rsid w:val="004F6FF1"/>
    <w:rsid w:val="00547A13"/>
    <w:rsid w:val="005A16BB"/>
    <w:rsid w:val="005D66A3"/>
    <w:rsid w:val="00623FF4"/>
    <w:rsid w:val="0067305A"/>
    <w:rsid w:val="00681419"/>
    <w:rsid w:val="006826D1"/>
    <w:rsid w:val="00712B7E"/>
    <w:rsid w:val="0077091C"/>
    <w:rsid w:val="007922FB"/>
    <w:rsid w:val="007D5508"/>
    <w:rsid w:val="007E2C99"/>
    <w:rsid w:val="007E4D67"/>
    <w:rsid w:val="00805F36"/>
    <w:rsid w:val="008160BE"/>
    <w:rsid w:val="0082388B"/>
    <w:rsid w:val="00856A12"/>
    <w:rsid w:val="0091625B"/>
    <w:rsid w:val="00940A91"/>
    <w:rsid w:val="009865D2"/>
    <w:rsid w:val="009B5E09"/>
    <w:rsid w:val="009F403D"/>
    <w:rsid w:val="00A2719A"/>
    <w:rsid w:val="00A35B32"/>
    <w:rsid w:val="00A5441C"/>
    <w:rsid w:val="00A76C67"/>
    <w:rsid w:val="00A80038"/>
    <w:rsid w:val="00AC4C53"/>
    <w:rsid w:val="00AE3C99"/>
    <w:rsid w:val="00B91AE8"/>
    <w:rsid w:val="00B96FB4"/>
    <w:rsid w:val="00BD44EE"/>
    <w:rsid w:val="00CE31B1"/>
    <w:rsid w:val="00D1631B"/>
    <w:rsid w:val="00D23A60"/>
    <w:rsid w:val="00D27DFC"/>
    <w:rsid w:val="00DD3660"/>
    <w:rsid w:val="00DE0D23"/>
    <w:rsid w:val="00DF2F4B"/>
    <w:rsid w:val="00E32E4A"/>
    <w:rsid w:val="00E61FAA"/>
    <w:rsid w:val="00EB6834"/>
    <w:rsid w:val="00ED031B"/>
    <w:rsid w:val="00EE4FFE"/>
    <w:rsid w:val="00EF68A7"/>
    <w:rsid w:val="00F02338"/>
    <w:rsid w:val="00F255BB"/>
    <w:rsid w:val="00F67FD0"/>
    <w:rsid w:val="00F935CB"/>
    <w:rsid w:val="00FD3D7A"/>
    <w:rsid w:val="00FE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C1E523"/>
  <w15:chartTrackingRefBased/>
  <w15:docId w15:val="{30BB8BE7-6549-4F6E-AB52-7ACD8C8A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3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 w:eastAsia="bs-Latn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09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31B"/>
  </w:style>
  <w:style w:type="paragraph" w:styleId="Footer">
    <w:name w:val="footer"/>
    <w:basedOn w:val="Normal"/>
    <w:link w:val="FooterChar"/>
    <w:unhideWhenUsed/>
    <w:rsid w:val="00D16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631B"/>
  </w:style>
  <w:style w:type="character" w:customStyle="1" w:styleId="Heading1Char">
    <w:name w:val="Heading 1 Char"/>
    <w:basedOn w:val="DefaultParagraphFont"/>
    <w:link w:val="Heading1"/>
    <w:uiPriority w:val="9"/>
    <w:rsid w:val="00D163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24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24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3B2E"/>
    <w:pPr>
      <w:spacing w:after="200" w:line="276" w:lineRule="auto"/>
      <w:ind w:left="720"/>
      <w:contextualSpacing/>
    </w:pPr>
    <w:rPr>
      <w:lang w:val="bs-Latn-B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091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r-HR" w:eastAsia="hr-HR"/>
    </w:rPr>
  </w:style>
  <w:style w:type="paragraph" w:styleId="NoSpacing">
    <w:name w:val="No Spacing"/>
    <w:uiPriority w:val="1"/>
    <w:qFormat/>
    <w:rsid w:val="000268DF"/>
    <w:pPr>
      <w:spacing w:after="0" w:line="240" w:lineRule="auto"/>
    </w:pPr>
  </w:style>
  <w:style w:type="table" w:styleId="TableGrid">
    <w:name w:val="Table Grid"/>
    <w:basedOn w:val="TableNormal"/>
    <w:uiPriority w:val="59"/>
    <w:rsid w:val="0002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ihanac@bih.net.ba" TargetMode="External"/><Relationship Id="rId1" Type="http://schemas.openxmlformats.org/officeDocument/2006/relationships/hyperlink" Target="http://www.osuc.edu.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Kazazić</dc:creator>
  <cp:keywords/>
  <dc:description/>
  <cp:lastModifiedBy>Windows User</cp:lastModifiedBy>
  <cp:revision>2</cp:revision>
  <cp:lastPrinted>2022-12-05T08:37:00Z</cp:lastPrinted>
  <dcterms:created xsi:type="dcterms:W3CDTF">2024-02-06T22:07:00Z</dcterms:created>
  <dcterms:modified xsi:type="dcterms:W3CDTF">2024-02-06T22:07:00Z</dcterms:modified>
</cp:coreProperties>
</file>